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B67C3">
      <w:pPr>
        <w:spacing w:before="101" w:line="210" w:lineRule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2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  <w:t>2</w:t>
      </w:r>
      <w:bookmarkStart w:id="0" w:name="_GoBack"/>
      <w:bookmarkEnd w:id="0"/>
    </w:p>
    <w:p w14:paraId="6361FE9E">
      <w:pPr>
        <w:spacing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表</w:t>
      </w:r>
    </w:p>
    <w:p w14:paraId="539B61F3">
      <w:pPr>
        <w:spacing w:line="38" w:lineRule="exact"/>
        <w:rPr>
          <w:rFonts w:hint="default" w:ascii="Times New Roman" w:hAnsi="Times New Roman" w:cs="Times New Roman"/>
        </w:rPr>
      </w:pPr>
    </w:p>
    <w:tbl>
      <w:tblPr>
        <w:tblStyle w:val="22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879"/>
        <w:gridCol w:w="969"/>
        <w:gridCol w:w="180"/>
        <w:gridCol w:w="569"/>
        <w:gridCol w:w="599"/>
        <w:gridCol w:w="889"/>
        <w:gridCol w:w="280"/>
        <w:gridCol w:w="1129"/>
        <w:gridCol w:w="779"/>
        <w:gridCol w:w="2133"/>
      </w:tblGrid>
      <w:tr w14:paraId="39F23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973" w:type="dxa"/>
            <w:gridSpan w:val="2"/>
            <w:vAlign w:val="center"/>
          </w:tcPr>
          <w:p w14:paraId="30699F1D">
            <w:pPr>
              <w:spacing w:before="146" w:line="221" w:lineRule="auto"/>
              <w:ind w:left="454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7527" w:type="dxa"/>
            <w:gridSpan w:val="9"/>
            <w:vAlign w:val="center"/>
          </w:tcPr>
          <w:p w14:paraId="2B17F627">
            <w:pPr>
              <w:pStyle w:val="23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5118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973" w:type="dxa"/>
            <w:gridSpan w:val="2"/>
            <w:vAlign w:val="top"/>
          </w:tcPr>
          <w:p w14:paraId="33D527EB">
            <w:pPr>
              <w:spacing w:before="158" w:line="219" w:lineRule="auto"/>
              <w:ind w:left="66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969" w:type="dxa"/>
            <w:vAlign w:val="top"/>
          </w:tcPr>
          <w:p w14:paraId="36717C9A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749" w:type="dxa"/>
            <w:gridSpan w:val="2"/>
            <w:vAlign w:val="top"/>
          </w:tcPr>
          <w:p w14:paraId="4589B99D">
            <w:pPr>
              <w:spacing w:before="159" w:line="220" w:lineRule="auto"/>
              <w:ind w:left="152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488" w:type="dxa"/>
            <w:gridSpan w:val="2"/>
            <w:vAlign w:val="top"/>
          </w:tcPr>
          <w:p w14:paraId="645F2763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409" w:type="dxa"/>
            <w:gridSpan w:val="2"/>
            <w:vAlign w:val="top"/>
          </w:tcPr>
          <w:p w14:paraId="03BEF48F">
            <w:pPr>
              <w:spacing w:before="48" w:line="195" w:lineRule="auto"/>
              <w:ind w:left="275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10"/>
                <w:sz w:val="21"/>
                <w:szCs w:val="21"/>
              </w:rPr>
              <w:t>出生年月</w:t>
            </w:r>
          </w:p>
          <w:p w14:paraId="35DA25FB">
            <w:pPr>
              <w:spacing w:line="218" w:lineRule="auto"/>
              <w:ind w:left="376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1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6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1"/>
                <w:sz w:val="21"/>
                <w:szCs w:val="21"/>
              </w:rPr>
              <w:t>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5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1"/>
                <w:sz w:val="21"/>
                <w:szCs w:val="21"/>
              </w:rPr>
              <w:t>)</w:t>
            </w:r>
          </w:p>
        </w:tc>
        <w:tc>
          <w:tcPr>
            <w:tcW w:w="779" w:type="dxa"/>
            <w:vAlign w:val="top"/>
          </w:tcPr>
          <w:p w14:paraId="43E4F3C9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2133" w:type="dxa"/>
            <w:vMerge w:val="restart"/>
            <w:tcBorders>
              <w:bottom w:val="nil"/>
            </w:tcBorders>
            <w:vAlign w:val="top"/>
          </w:tcPr>
          <w:p w14:paraId="4FF90C26">
            <w:pPr>
              <w:pStyle w:val="23"/>
              <w:spacing w:line="311" w:lineRule="auto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  <w:p w14:paraId="78286282">
            <w:pPr>
              <w:pStyle w:val="23"/>
              <w:spacing w:line="312" w:lineRule="auto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  <w:p w14:paraId="19200B29">
            <w:pPr>
              <w:pStyle w:val="23"/>
              <w:spacing w:line="312" w:lineRule="auto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  <w:p w14:paraId="0CEE8763">
            <w:pPr>
              <w:spacing w:before="68" w:line="220" w:lineRule="auto"/>
              <w:ind w:left="847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8"/>
                <w:sz w:val="21"/>
                <w:szCs w:val="21"/>
              </w:rPr>
              <w:t>照片</w:t>
            </w:r>
          </w:p>
          <w:p w14:paraId="21A96FB9">
            <w:pPr>
              <w:spacing w:before="9" w:line="219" w:lineRule="auto"/>
              <w:ind w:left="588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6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6"/>
                <w:sz w:val="21"/>
                <w:szCs w:val="21"/>
              </w:rPr>
              <w:t>寸免冠)</w:t>
            </w:r>
          </w:p>
        </w:tc>
      </w:tr>
      <w:tr w14:paraId="5C140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973" w:type="dxa"/>
            <w:gridSpan w:val="2"/>
            <w:vAlign w:val="top"/>
          </w:tcPr>
          <w:p w14:paraId="003FC820">
            <w:pPr>
              <w:spacing w:before="130" w:line="221" w:lineRule="auto"/>
              <w:ind w:left="66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969" w:type="dxa"/>
            <w:vAlign w:val="top"/>
          </w:tcPr>
          <w:p w14:paraId="0610F40B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749" w:type="dxa"/>
            <w:gridSpan w:val="2"/>
            <w:vAlign w:val="top"/>
          </w:tcPr>
          <w:p w14:paraId="06273B8D">
            <w:pPr>
              <w:spacing w:before="128" w:line="219" w:lineRule="auto"/>
              <w:ind w:left="152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6"/>
                <w:sz w:val="21"/>
                <w:szCs w:val="21"/>
              </w:rPr>
              <w:t>籍贯</w:t>
            </w:r>
          </w:p>
        </w:tc>
        <w:tc>
          <w:tcPr>
            <w:tcW w:w="1488" w:type="dxa"/>
            <w:gridSpan w:val="2"/>
            <w:vAlign w:val="top"/>
          </w:tcPr>
          <w:p w14:paraId="68883F7E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409" w:type="dxa"/>
            <w:gridSpan w:val="2"/>
            <w:vAlign w:val="top"/>
          </w:tcPr>
          <w:p w14:paraId="24612173">
            <w:pPr>
              <w:spacing w:before="128" w:line="219" w:lineRule="auto"/>
              <w:ind w:left="275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779" w:type="dxa"/>
            <w:vAlign w:val="top"/>
          </w:tcPr>
          <w:p w14:paraId="51B217E5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2133" w:type="dxa"/>
            <w:vMerge w:val="continue"/>
            <w:tcBorders>
              <w:top w:val="nil"/>
              <w:bottom w:val="nil"/>
            </w:tcBorders>
            <w:vAlign w:val="top"/>
          </w:tcPr>
          <w:p w14:paraId="03EC34E4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4BAD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942" w:type="dxa"/>
            <w:gridSpan w:val="3"/>
            <w:vAlign w:val="center"/>
          </w:tcPr>
          <w:p w14:paraId="3FA38C7E">
            <w:pPr>
              <w:spacing w:before="140" w:line="219" w:lineRule="auto"/>
              <w:ind w:left="444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"/>
                <w:sz w:val="21"/>
                <w:szCs w:val="21"/>
              </w:rPr>
              <w:t>毕业时间及院校、专业</w:t>
            </w:r>
          </w:p>
        </w:tc>
        <w:tc>
          <w:tcPr>
            <w:tcW w:w="4425" w:type="dxa"/>
            <w:gridSpan w:val="7"/>
            <w:vAlign w:val="top"/>
          </w:tcPr>
          <w:p w14:paraId="00C4C0D5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2133" w:type="dxa"/>
            <w:vMerge w:val="continue"/>
            <w:tcBorders>
              <w:top w:val="nil"/>
              <w:bottom w:val="nil"/>
            </w:tcBorders>
            <w:vAlign w:val="top"/>
          </w:tcPr>
          <w:p w14:paraId="0A731820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400FB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60881F6A">
            <w:pPr>
              <w:spacing w:before="256" w:line="213" w:lineRule="auto"/>
              <w:ind w:right="15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全日制学历学位</w:t>
            </w:r>
          </w:p>
        </w:tc>
        <w:tc>
          <w:tcPr>
            <w:tcW w:w="879" w:type="dxa"/>
            <w:vAlign w:val="top"/>
          </w:tcPr>
          <w:p w14:paraId="269536D6">
            <w:pPr>
              <w:spacing w:before="131" w:line="221" w:lineRule="auto"/>
              <w:ind w:left="270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718" w:type="dxa"/>
            <w:gridSpan w:val="3"/>
            <w:vAlign w:val="top"/>
          </w:tcPr>
          <w:p w14:paraId="11697086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488" w:type="dxa"/>
            <w:gridSpan w:val="2"/>
            <w:vAlign w:val="top"/>
          </w:tcPr>
          <w:p w14:paraId="27B6F02E">
            <w:pPr>
              <w:spacing w:before="131" w:line="221" w:lineRule="auto"/>
              <w:ind w:left="213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2"/>
                <w:sz w:val="21"/>
                <w:szCs w:val="21"/>
              </w:rPr>
              <w:t>学历证号码</w:t>
            </w:r>
          </w:p>
        </w:tc>
        <w:tc>
          <w:tcPr>
            <w:tcW w:w="2188" w:type="dxa"/>
            <w:gridSpan w:val="3"/>
            <w:vAlign w:val="top"/>
          </w:tcPr>
          <w:p w14:paraId="7995D7B0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2133" w:type="dxa"/>
            <w:vMerge w:val="continue"/>
            <w:tcBorders>
              <w:top w:val="nil"/>
              <w:bottom w:val="nil"/>
            </w:tcBorders>
            <w:vAlign w:val="top"/>
          </w:tcPr>
          <w:p w14:paraId="5B4A0714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19D7C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0ECC5DFF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879" w:type="dxa"/>
            <w:vAlign w:val="top"/>
          </w:tcPr>
          <w:p w14:paraId="0E1E8AF1">
            <w:pPr>
              <w:spacing w:before="142" w:line="221" w:lineRule="auto"/>
              <w:ind w:left="270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4"/>
                <w:sz w:val="21"/>
                <w:szCs w:val="21"/>
              </w:rPr>
              <w:t>学位</w:t>
            </w:r>
          </w:p>
        </w:tc>
        <w:tc>
          <w:tcPr>
            <w:tcW w:w="1718" w:type="dxa"/>
            <w:gridSpan w:val="3"/>
            <w:vAlign w:val="top"/>
          </w:tcPr>
          <w:p w14:paraId="4551288E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488" w:type="dxa"/>
            <w:gridSpan w:val="2"/>
            <w:vAlign w:val="top"/>
          </w:tcPr>
          <w:p w14:paraId="26DC4830">
            <w:pPr>
              <w:spacing w:before="142" w:line="221" w:lineRule="auto"/>
              <w:ind w:left="213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2"/>
                <w:sz w:val="21"/>
                <w:szCs w:val="21"/>
              </w:rPr>
              <w:t>学位证号码</w:t>
            </w:r>
          </w:p>
        </w:tc>
        <w:tc>
          <w:tcPr>
            <w:tcW w:w="2188" w:type="dxa"/>
            <w:gridSpan w:val="3"/>
            <w:vAlign w:val="top"/>
          </w:tcPr>
          <w:p w14:paraId="23EB4792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2133" w:type="dxa"/>
            <w:vMerge w:val="continue"/>
            <w:tcBorders>
              <w:top w:val="nil"/>
            </w:tcBorders>
            <w:vAlign w:val="top"/>
          </w:tcPr>
          <w:p w14:paraId="42A28E26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42320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973" w:type="dxa"/>
            <w:gridSpan w:val="2"/>
            <w:vAlign w:val="top"/>
          </w:tcPr>
          <w:p w14:paraId="1CD6969E">
            <w:pPr>
              <w:spacing w:before="142" w:line="219" w:lineRule="auto"/>
              <w:ind w:left="35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3206" w:type="dxa"/>
            <w:gridSpan w:val="5"/>
            <w:vAlign w:val="top"/>
          </w:tcPr>
          <w:p w14:paraId="760D35C0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409" w:type="dxa"/>
            <w:gridSpan w:val="2"/>
            <w:vAlign w:val="top"/>
          </w:tcPr>
          <w:p w14:paraId="738D1F13">
            <w:pPr>
              <w:spacing w:before="145" w:line="221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912" w:type="dxa"/>
            <w:gridSpan w:val="2"/>
            <w:vAlign w:val="top"/>
          </w:tcPr>
          <w:p w14:paraId="2703BC6E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6A7D9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290" w:type="dxa"/>
            <w:gridSpan w:val="6"/>
            <w:vAlign w:val="top"/>
          </w:tcPr>
          <w:p w14:paraId="011FB5CB">
            <w:pPr>
              <w:spacing w:before="132" w:line="219" w:lineRule="auto"/>
              <w:ind w:left="10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参工时间及工作单位职务、专业技术职称</w:t>
            </w:r>
          </w:p>
        </w:tc>
        <w:tc>
          <w:tcPr>
            <w:tcW w:w="5210" w:type="dxa"/>
            <w:gridSpan w:val="5"/>
            <w:vAlign w:val="top"/>
          </w:tcPr>
          <w:p w14:paraId="2FC4BDB9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4135F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1094" w:type="dxa"/>
            <w:vAlign w:val="top"/>
          </w:tcPr>
          <w:p w14:paraId="6F7BEF1E">
            <w:pPr>
              <w:spacing w:before="68" w:line="209" w:lineRule="auto"/>
              <w:ind w:right="117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78353ED">
            <w:pPr>
              <w:spacing w:before="68" w:line="209" w:lineRule="auto"/>
              <w:ind w:right="117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学习及工作简历</w:t>
            </w:r>
          </w:p>
        </w:tc>
        <w:tc>
          <w:tcPr>
            <w:tcW w:w="8406" w:type="dxa"/>
            <w:gridSpan w:val="10"/>
            <w:vAlign w:val="top"/>
          </w:tcPr>
          <w:p w14:paraId="772D59A4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51380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169404DF">
            <w:pPr>
              <w:spacing w:before="68" w:line="220" w:lineRule="auto"/>
              <w:ind w:left="117"/>
              <w:rPr>
                <w:rFonts w:hint="default" w:ascii="Times New Roman" w:hAnsi="Times New Roman" w:cs="Times New Roman" w:eastAsiaTheme="minorEastAsia"/>
                <w:b w:val="0"/>
                <w:bCs w:val="0"/>
                <w:spacing w:val="-5"/>
                <w:sz w:val="21"/>
                <w:szCs w:val="21"/>
              </w:rPr>
            </w:pPr>
          </w:p>
          <w:p w14:paraId="12475F1A">
            <w:pPr>
              <w:spacing w:before="68" w:line="220" w:lineRule="auto"/>
              <w:ind w:left="117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5"/>
                <w:sz w:val="21"/>
                <w:szCs w:val="21"/>
              </w:rPr>
              <w:t>家庭主要</w:t>
            </w:r>
          </w:p>
          <w:p w14:paraId="74DBBE9A">
            <w:pPr>
              <w:spacing w:line="209" w:lineRule="auto"/>
              <w:ind w:left="117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5"/>
                <w:sz w:val="21"/>
                <w:szCs w:val="21"/>
              </w:rPr>
              <w:t>成员及主</w:t>
            </w:r>
          </w:p>
          <w:p w14:paraId="36D8706E">
            <w:pPr>
              <w:spacing w:before="1" w:line="198" w:lineRule="auto"/>
              <w:ind w:left="117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4"/>
                <w:sz w:val="21"/>
                <w:szCs w:val="21"/>
              </w:rPr>
              <w:t>要社会关</w:t>
            </w:r>
          </w:p>
          <w:p w14:paraId="5080A534">
            <w:pPr>
              <w:spacing w:line="221" w:lineRule="auto"/>
              <w:ind w:left="43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系</w:t>
            </w:r>
          </w:p>
        </w:tc>
        <w:tc>
          <w:tcPr>
            <w:tcW w:w="879" w:type="dxa"/>
            <w:vAlign w:val="top"/>
          </w:tcPr>
          <w:p w14:paraId="0C1FA0D0">
            <w:pPr>
              <w:spacing w:before="105" w:line="220" w:lineRule="auto"/>
              <w:ind w:left="220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9"/>
                <w:sz w:val="21"/>
                <w:szCs w:val="21"/>
              </w:rPr>
              <w:t>关系</w:t>
            </w:r>
          </w:p>
        </w:tc>
        <w:tc>
          <w:tcPr>
            <w:tcW w:w="1149" w:type="dxa"/>
            <w:gridSpan w:val="2"/>
            <w:vAlign w:val="top"/>
          </w:tcPr>
          <w:p w14:paraId="25374CF1">
            <w:pPr>
              <w:spacing w:before="104" w:line="219" w:lineRule="auto"/>
              <w:ind w:left="372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168" w:type="dxa"/>
            <w:gridSpan w:val="2"/>
            <w:vAlign w:val="top"/>
          </w:tcPr>
          <w:p w14:paraId="4E1F27F9">
            <w:pPr>
              <w:spacing w:before="104" w:line="219" w:lineRule="auto"/>
              <w:ind w:left="192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169" w:type="dxa"/>
            <w:gridSpan w:val="2"/>
            <w:vAlign w:val="top"/>
          </w:tcPr>
          <w:p w14:paraId="62DB8D48">
            <w:pPr>
              <w:spacing w:before="103" w:line="219" w:lineRule="auto"/>
              <w:ind w:left="165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4041" w:type="dxa"/>
            <w:gridSpan w:val="3"/>
            <w:vAlign w:val="top"/>
          </w:tcPr>
          <w:p w14:paraId="26D48C94">
            <w:pPr>
              <w:spacing w:before="104" w:line="219" w:lineRule="auto"/>
              <w:ind w:left="1326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1"/>
                <w:sz w:val="21"/>
                <w:szCs w:val="21"/>
              </w:rPr>
              <w:t>工作单位及职务</w:t>
            </w:r>
          </w:p>
        </w:tc>
      </w:tr>
      <w:tr w14:paraId="4EA4F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0B791704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879" w:type="dxa"/>
            <w:vAlign w:val="top"/>
          </w:tcPr>
          <w:p w14:paraId="2D138AE3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49" w:type="dxa"/>
            <w:gridSpan w:val="2"/>
            <w:vAlign w:val="top"/>
          </w:tcPr>
          <w:p w14:paraId="25A3EE9B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68" w:type="dxa"/>
            <w:gridSpan w:val="2"/>
            <w:vAlign w:val="top"/>
          </w:tcPr>
          <w:p w14:paraId="7A95726D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69" w:type="dxa"/>
            <w:gridSpan w:val="2"/>
            <w:vAlign w:val="top"/>
          </w:tcPr>
          <w:p w14:paraId="7CF6F41C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4041" w:type="dxa"/>
            <w:gridSpan w:val="3"/>
            <w:vAlign w:val="top"/>
          </w:tcPr>
          <w:p w14:paraId="5554D088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7B171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79E7F23C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879" w:type="dxa"/>
            <w:vAlign w:val="top"/>
          </w:tcPr>
          <w:p w14:paraId="1D0D3650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49" w:type="dxa"/>
            <w:gridSpan w:val="2"/>
            <w:vAlign w:val="top"/>
          </w:tcPr>
          <w:p w14:paraId="08254025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68" w:type="dxa"/>
            <w:gridSpan w:val="2"/>
            <w:vAlign w:val="top"/>
          </w:tcPr>
          <w:p w14:paraId="00BE2948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69" w:type="dxa"/>
            <w:gridSpan w:val="2"/>
            <w:vAlign w:val="top"/>
          </w:tcPr>
          <w:p w14:paraId="34C73FE6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4041" w:type="dxa"/>
            <w:gridSpan w:val="3"/>
            <w:vAlign w:val="top"/>
          </w:tcPr>
          <w:p w14:paraId="5EF790FB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712E1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top"/>
          </w:tcPr>
          <w:p w14:paraId="46118EAE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879" w:type="dxa"/>
            <w:vAlign w:val="top"/>
          </w:tcPr>
          <w:p w14:paraId="1949694A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49" w:type="dxa"/>
            <w:gridSpan w:val="2"/>
            <w:vAlign w:val="top"/>
          </w:tcPr>
          <w:p w14:paraId="79F5738F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68" w:type="dxa"/>
            <w:gridSpan w:val="2"/>
            <w:vAlign w:val="top"/>
          </w:tcPr>
          <w:p w14:paraId="688EF3E3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69" w:type="dxa"/>
            <w:gridSpan w:val="2"/>
            <w:vAlign w:val="top"/>
          </w:tcPr>
          <w:p w14:paraId="7F81779D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4041" w:type="dxa"/>
            <w:gridSpan w:val="3"/>
            <w:vAlign w:val="top"/>
          </w:tcPr>
          <w:p w14:paraId="7A2A6439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4F10B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13E4D5C0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879" w:type="dxa"/>
            <w:vAlign w:val="top"/>
          </w:tcPr>
          <w:p w14:paraId="68F1C689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49" w:type="dxa"/>
            <w:gridSpan w:val="2"/>
            <w:vAlign w:val="top"/>
          </w:tcPr>
          <w:p w14:paraId="7B95F85A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68" w:type="dxa"/>
            <w:gridSpan w:val="2"/>
            <w:vAlign w:val="top"/>
          </w:tcPr>
          <w:p w14:paraId="5E05FBCF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1169" w:type="dxa"/>
            <w:gridSpan w:val="2"/>
            <w:vAlign w:val="top"/>
          </w:tcPr>
          <w:p w14:paraId="52534193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  <w:tc>
          <w:tcPr>
            <w:tcW w:w="4041" w:type="dxa"/>
            <w:gridSpan w:val="3"/>
            <w:vAlign w:val="top"/>
          </w:tcPr>
          <w:p w14:paraId="7227D489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5486C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094" w:type="dxa"/>
            <w:vAlign w:val="top"/>
          </w:tcPr>
          <w:p w14:paraId="46959838">
            <w:pPr>
              <w:spacing w:before="255" w:line="218" w:lineRule="auto"/>
              <w:ind w:left="11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"/>
                <w:sz w:val="21"/>
                <w:szCs w:val="21"/>
              </w:rPr>
              <w:t>报考岗位</w:t>
            </w:r>
          </w:p>
          <w:p w14:paraId="0913F082">
            <w:pPr>
              <w:spacing w:line="204" w:lineRule="auto"/>
              <w:ind w:left="117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4"/>
                <w:sz w:val="21"/>
                <w:szCs w:val="21"/>
              </w:rPr>
              <w:t>其他要求</w:t>
            </w:r>
          </w:p>
          <w:p w14:paraId="43F0D9E2">
            <w:pPr>
              <w:spacing w:line="219" w:lineRule="auto"/>
              <w:ind w:left="11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2"/>
                <w:sz w:val="21"/>
                <w:szCs w:val="21"/>
              </w:rPr>
              <w:t>满足情况</w:t>
            </w:r>
          </w:p>
        </w:tc>
        <w:tc>
          <w:tcPr>
            <w:tcW w:w="8406" w:type="dxa"/>
            <w:gridSpan w:val="10"/>
            <w:vAlign w:val="top"/>
          </w:tcPr>
          <w:p w14:paraId="2456C929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  <w:tr w14:paraId="2CF18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9500" w:type="dxa"/>
            <w:gridSpan w:val="11"/>
            <w:vAlign w:val="top"/>
          </w:tcPr>
          <w:p w14:paraId="060F93AA">
            <w:pPr>
              <w:spacing w:before="212" w:line="219" w:lineRule="auto"/>
              <w:ind w:left="127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-1"/>
                <w:sz w:val="21"/>
                <w:szCs w:val="21"/>
              </w:rPr>
              <w:t>本人承诺：上述填写内容真实完整。如有不实，本人愿承担一切法律责任。</w:t>
            </w:r>
          </w:p>
          <w:p w14:paraId="20CF88C1">
            <w:pPr>
              <w:pStyle w:val="23"/>
              <w:spacing w:line="245" w:lineRule="auto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  <w:p w14:paraId="28CA5D15">
            <w:pPr>
              <w:spacing w:before="68" w:line="228" w:lineRule="auto"/>
              <w:ind w:left="63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position w:val="1"/>
                <w:sz w:val="21"/>
                <w:szCs w:val="21"/>
              </w:rPr>
              <w:t xml:space="preserve">报名人：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position w:val="1"/>
                <w:sz w:val="21"/>
                <w:szCs w:val="21"/>
                <w:lang w:val="en-US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 xml:space="preserve">年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27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日</w:t>
            </w:r>
          </w:p>
        </w:tc>
      </w:tr>
      <w:tr w14:paraId="6934E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vAlign w:val="top"/>
          </w:tcPr>
          <w:p w14:paraId="45EE0706">
            <w:pPr>
              <w:spacing w:before="107" w:line="211" w:lineRule="auto"/>
              <w:ind w:left="11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2"/>
                <w:sz w:val="21"/>
                <w:szCs w:val="21"/>
              </w:rPr>
              <w:t>资格审查</w:t>
            </w:r>
          </w:p>
          <w:p w14:paraId="41584121">
            <w:pPr>
              <w:spacing w:line="219" w:lineRule="auto"/>
              <w:ind w:left="324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8406" w:type="dxa"/>
            <w:gridSpan w:val="10"/>
            <w:vAlign w:val="top"/>
          </w:tcPr>
          <w:p w14:paraId="5F865B24">
            <w:pPr>
              <w:pStyle w:val="23"/>
              <w:rPr>
                <w:rFonts w:hint="default" w:ascii="Times New Roman" w:hAnsi="Times New Roman" w:cs="Times New Roman" w:eastAsiaTheme="minorEastAsia"/>
                <w:b w:val="0"/>
                <w:bCs w:val="0"/>
              </w:rPr>
            </w:pPr>
          </w:p>
        </w:tc>
      </w:tr>
    </w:tbl>
    <w:p w14:paraId="6A452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C246610-2A89-4B2C-8729-96D628EFA2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0994CA6-8F81-4710-AA0E-AB49B747139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3CF3703-2521-4938-B75C-9E4E8C9E0B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AF2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jg2NGQ2YTM3YWYxOTRjYWM1NGQzMDUyMzE1MTkifQ=="/>
  </w:docVars>
  <w:rsids>
    <w:rsidRoot w:val="00000000"/>
    <w:rsid w:val="00230F3E"/>
    <w:rsid w:val="010D7DD7"/>
    <w:rsid w:val="011C12B3"/>
    <w:rsid w:val="04A24CDA"/>
    <w:rsid w:val="052E15F1"/>
    <w:rsid w:val="06604A12"/>
    <w:rsid w:val="06C136CC"/>
    <w:rsid w:val="073F77D2"/>
    <w:rsid w:val="074806E2"/>
    <w:rsid w:val="07517866"/>
    <w:rsid w:val="08320C02"/>
    <w:rsid w:val="0854453D"/>
    <w:rsid w:val="09A770CE"/>
    <w:rsid w:val="0B5A1935"/>
    <w:rsid w:val="0B7104A4"/>
    <w:rsid w:val="0BB377CC"/>
    <w:rsid w:val="0C22507E"/>
    <w:rsid w:val="0C2E52B0"/>
    <w:rsid w:val="0C684A5B"/>
    <w:rsid w:val="0CE95B9C"/>
    <w:rsid w:val="0CF602B9"/>
    <w:rsid w:val="0DBE2B84"/>
    <w:rsid w:val="0E3E1F17"/>
    <w:rsid w:val="0E7B54AB"/>
    <w:rsid w:val="0E9E654C"/>
    <w:rsid w:val="0EE303C9"/>
    <w:rsid w:val="0FB3423F"/>
    <w:rsid w:val="10AD223A"/>
    <w:rsid w:val="10E87F18"/>
    <w:rsid w:val="10F61A57"/>
    <w:rsid w:val="13423563"/>
    <w:rsid w:val="136E2957"/>
    <w:rsid w:val="13E76BAD"/>
    <w:rsid w:val="13F13480"/>
    <w:rsid w:val="14290F74"/>
    <w:rsid w:val="143C0CA7"/>
    <w:rsid w:val="15EA028F"/>
    <w:rsid w:val="16E42F30"/>
    <w:rsid w:val="17616F9E"/>
    <w:rsid w:val="183879D7"/>
    <w:rsid w:val="183D4FEE"/>
    <w:rsid w:val="18AA0454"/>
    <w:rsid w:val="197264EE"/>
    <w:rsid w:val="1991739F"/>
    <w:rsid w:val="1A0537DB"/>
    <w:rsid w:val="1A085187"/>
    <w:rsid w:val="1A5C1A9C"/>
    <w:rsid w:val="1AEB08AD"/>
    <w:rsid w:val="1B356531"/>
    <w:rsid w:val="1BA62EAA"/>
    <w:rsid w:val="1BBB31DC"/>
    <w:rsid w:val="1C07167A"/>
    <w:rsid w:val="1C424981"/>
    <w:rsid w:val="1CC65D1D"/>
    <w:rsid w:val="1D27515B"/>
    <w:rsid w:val="1D2B3667"/>
    <w:rsid w:val="1D303373"/>
    <w:rsid w:val="1D3C5874"/>
    <w:rsid w:val="1D9F5E03"/>
    <w:rsid w:val="1EFA3C05"/>
    <w:rsid w:val="1F7F3230"/>
    <w:rsid w:val="20841A98"/>
    <w:rsid w:val="219A0E50"/>
    <w:rsid w:val="21F75488"/>
    <w:rsid w:val="222D60D3"/>
    <w:rsid w:val="22F7386C"/>
    <w:rsid w:val="23B40A42"/>
    <w:rsid w:val="23C6058D"/>
    <w:rsid w:val="24033EC7"/>
    <w:rsid w:val="259124D5"/>
    <w:rsid w:val="25E604AB"/>
    <w:rsid w:val="25F0369F"/>
    <w:rsid w:val="27B626C7"/>
    <w:rsid w:val="28201F2E"/>
    <w:rsid w:val="29AA6E70"/>
    <w:rsid w:val="2A573FBA"/>
    <w:rsid w:val="2BA50A88"/>
    <w:rsid w:val="2C2916B9"/>
    <w:rsid w:val="2D520D6C"/>
    <w:rsid w:val="2DCC12EA"/>
    <w:rsid w:val="2E255EB0"/>
    <w:rsid w:val="2FD240EF"/>
    <w:rsid w:val="2FE000D5"/>
    <w:rsid w:val="302640A5"/>
    <w:rsid w:val="314E6323"/>
    <w:rsid w:val="31A57A34"/>
    <w:rsid w:val="324C7EAF"/>
    <w:rsid w:val="325D3E6B"/>
    <w:rsid w:val="33487BBE"/>
    <w:rsid w:val="342C61EA"/>
    <w:rsid w:val="34681C18"/>
    <w:rsid w:val="34D643A8"/>
    <w:rsid w:val="367C7C2A"/>
    <w:rsid w:val="37055215"/>
    <w:rsid w:val="39292CF8"/>
    <w:rsid w:val="398C3287"/>
    <w:rsid w:val="3A6D4031"/>
    <w:rsid w:val="3AF95726"/>
    <w:rsid w:val="3B4029C5"/>
    <w:rsid w:val="3C596C47"/>
    <w:rsid w:val="3C9E0309"/>
    <w:rsid w:val="3D6C38A5"/>
    <w:rsid w:val="3DE47B36"/>
    <w:rsid w:val="3E80338B"/>
    <w:rsid w:val="3EF27713"/>
    <w:rsid w:val="3F1C6E5B"/>
    <w:rsid w:val="3FA70E1B"/>
    <w:rsid w:val="3FD57736"/>
    <w:rsid w:val="407D6B38"/>
    <w:rsid w:val="40D43E92"/>
    <w:rsid w:val="411918A4"/>
    <w:rsid w:val="411C1395"/>
    <w:rsid w:val="413252B8"/>
    <w:rsid w:val="430E01B9"/>
    <w:rsid w:val="43770C33"/>
    <w:rsid w:val="43FD54AD"/>
    <w:rsid w:val="45082F90"/>
    <w:rsid w:val="45DE0AB7"/>
    <w:rsid w:val="48B03117"/>
    <w:rsid w:val="4A0A430E"/>
    <w:rsid w:val="4A111CB3"/>
    <w:rsid w:val="4AC00FE3"/>
    <w:rsid w:val="4AE711C2"/>
    <w:rsid w:val="4C1253BC"/>
    <w:rsid w:val="4C6D0CF6"/>
    <w:rsid w:val="4C930A4B"/>
    <w:rsid w:val="4CF26350"/>
    <w:rsid w:val="4D5048A0"/>
    <w:rsid w:val="4D9C1893"/>
    <w:rsid w:val="4E4B7232"/>
    <w:rsid w:val="4F4508FD"/>
    <w:rsid w:val="50DC2AD2"/>
    <w:rsid w:val="5100482F"/>
    <w:rsid w:val="52611D3D"/>
    <w:rsid w:val="52F34E41"/>
    <w:rsid w:val="53F006E8"/>
    <w:rsid w:val="541D5585"/>
    <w:rsid w:val="54A22CA4"/>
    <w:rsid w:val="556461D7"/>
    <w:rsid w:val="55DE51FF"/>
    <w:rsid w:val="569126B9"/>
    <w:rsid w:val="57002AA1"/>
    <w:rsid w:val="57154464"/>
    <w:rsid w:val="57572B9F"/>
    <w:rsid w:val="589715D5"/>
    <w:rsid w:val="58CB74D0"/>
    <w:rsid w:val="58CF0812"/>
    <w:rsid w:val="5963595B"/>
    <w:rsid w:val="59A446A1"/>
    <w:rsid w:val="59AA68DA"/>
    <w:rsid w:val="59CC3585"/>
    <w:rsid w:val="59DD395F"/>
    <w:rsid w:val="5A9D30EE"/>
    <w:rsid w:val="5AA0708B"/>
    <w:rsid w:val="5C6345C4"/>
    <w:rsid w:val="5C871960"/>
    <w:rsid w:val="5CF67716"/>
    <w:rsid w:val="5D7F1D13"/>
    <w:rsid w:val="5F621FFB"/>
    <w:rsid w:val="5FC00F71"/>
    <w:rsid w:val="605835C4"/>
    <w:rsid w:val="607136E8"/>
    <w:rsid w:val="61410E47"/>
    <w:rsid w:val="620C3034"/>
    <w:rsid w:val="62E549BF"/>
    <w:rsid w:val="63754C08"/>
    <w:rsid w:val="6454481E"/>
    <w:rsid w:val="648548EA"/>
    <w:rsid w:val="65D34823"/>
    <w:rsid w:val="67006EDF"/>
    <w:rsid w:val="68B63758"/>
    <w:rsid w:val="69B12712"/>
    <w:rsid w:val="6C3A079D"/>
    <w:rsid w:val="6CE05964"/>
    <w:rsid w:val="6EDA7E77"/>
    <w:rsid w:val="6EE40E94"/>
    <w:rsid w:val="6F6618A9"/>
    <w:rsid w:val="6FA21C45"/>
    <w:rsid w:val="6FF13869"/>
    <w:rsid w:val="707D50FC"/>
    <w:rsid w:val="70952446"/>
    <w:rsid w:val="73274D80"/>
    <w:rsid w:val="73C82FBB"/>
    <w:rsid w:val="73ED2806"/>
    <w:rsid w:val="749B3DA3"/>
    <w:rsid w:val="750E6B1B"/>
    <w:rsid w:val="7558248D"/>
    <w:rsid w:val="759824CD"/>
    <w:rsid w:val="75DE5FAD"/>
    <w:rsid w:val="77D87E86"/>
    <w:rsid w:val="789102C9"/>
    <w:rsid w:val="789D714A"/>
    <w:rsid w:val="7AAE6C3A"/>
    <w:rsid w:val="7ABE2599"/>
    <w:rsid w:val="7AD5178A"/>
    <w:rsid w:val="7DD14A78"/>
    <w:rsid w:val="7E097FCF"/>
    <w:rsid w:val="7E1A21DD"/>
    <w:rsid w:val="7E3A63DB"/>
    <w:rsid w:val="7EF667A6"/>
    <w:rsid w:val="7FA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200" w:leftChars="200"/>
    </w:pPr>
  </w:style>
  <w:style w:type="paragraph" w:styleId="4">
    <w:name w:val="Salutation"/>
    <w:basedOn w:val="1"/>
    <w:next w:val="1"/>
    <w:qFormat/>
    <w:uiPriority w:val="99"/>
  </w:style>
  <w:style w:type="paragraph" w:styleId="5">
    <w:name w:val="Body Text"/>
    <w:basedOn w:val="1"/>
    <w:qFormat/>
    <w:uiPriority w:val="0"/>
    <w:pPr>
      <w:spacing w:after="120" w:afterLines="0"/>
    </w:pPr>
    <w:rPr>
      <w:rFonts w:ascii="Calibri" w:hAnsi="Calibri" w:eastAsia="仿宋"/>
      <w:sz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next w:val="5"/>
    <w:unhideWhenUsed/>
    <w:qFormat/>
    <w:uiPriority w:val="99"/>
    <w:pPr>
      <w:spacing w:after="120" w:line="480" w:lineRule="auto"/>
    </w:pPr>
    <w:rPr>
      <w:rFonts w:eastAsia="仿宋_GB2312"/>
      <w:sz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99"/>
    <w:pPr>
      <w:ind w:firstLine="420" w:firstLineChars="100"/>
    </w:pPr>
    <w:rPr>
      <w:rFonts w:ascii="Times New Roman" w:hAnsi="Times New Roman" w:eastAsia="宋体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4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7">
    <w:name w:val="font21"/>
    <w:basedOn w:val="11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9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4">
    <w:name w:val="正文文本 21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207</Characters>
  <Lines>0</Lines>
  <Paragraphs>0</Paragraphs>
  <TotalTime>22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2023-03-30T04:01:00Z</dcterms:created>
  <dc:creator>DELL</dc:creator>
  <cp:lastModifiedBy>冯琴</cp:lastModifiedBy>
  <cp:lastPrinted>2024-06-14T01:18:00Z</cp:lastPrinted>
  <dcterms:modified xsi:type="dcterms:W3CDTF">2025-07-09T07:12:47Z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53420BF176F34B378388E85AC6418655_13</vt:lpwstr>
  </property>
  <property fmtid="{D5CDD505-2E9C-101B-9397-08002B2CF9AE}" pid="4" name="KSOTemplateDocerSaveRecord">
    <vt:lpwstr>eyJoZGlkIjoiNGY3NTllNjdjY2QwNjEyMjc0NGE5Y2UxZGQ2Y2FiNTQiLCJ1c2VySWQiOiI0ODg2MzQ1MDYifQ==</vt:lpwstr>
  </property>
</Properties>
</file>